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0A" w:rsidRPr="00F3560A" w:rsidRDefault="00F3560A" w:rsidP="00F3560A">
      <w:r>
        <w:rPr>
          <w:rFonts w:hint="eastAsia"/>
          <w:b/>
          <w:bCs/>
        </w:rPr>
        <w:t>一、</w:t>
      </w:r>
      <w:r w:rsidRPr="00F3560A">
        <w:rPr>
          <w:b/>
          <w:bCs/>
        </w:rPr>
        <w:t>填空题 (10题)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在古代中华文明中，信息主要依靠_____和_____进行传递。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_____是目前国内最大的即时通讯公司。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信息在人类的发展中，对于_____和_____都起到了重要作用。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移动互联网的诞生对社会进步的主要体现是_____。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当我们使用手机进行通讯时，信息是通过_____和_____传输的。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使用App Inventor构建通讯应用时，至少需要_____和_____两个模块。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bottle服务器在树莓派上的安装命令是_____。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在bottle服务器中，_____负责接收数据，而_____负责发送数据。</w:t>
      </w:r>
    </w:p>
    <w:p w:rsidR="00F3560A" w:rsidRPr="00F3560A" w:rsidRDefault="00F3560A" w:rsidP="00F3560A">
      <w:pPr>
        <w:numPr>
          <w:ilvl w:val="0"/>
          <w:numId w:val="1"/>
        </w:numPr>
      </w:pPr>
      <w:r w:rsidRPr="00F3560A">
        <w:t>在appinventor中，我们使用_____方法发送文本信息。</w:t>
      </w:r>
    </w:p>
    <w:p w:rsidR="00F3560A" w:rsidRDefault="00F3560A" w:rsidP="00F3560A">
      <w:pPr>
        <w:numPr>
          <w:ilvl w:val="0"/>
          <w:numId w:val="1"/>
        </w:numPr>
      </w:pPr>
      <w:r w:rsidRPr="00F3560A">
        <w:t>树莓派服务器使用_____方式存储手机通讯信息。</w:t>
      </w:r>
    </w:p>
    <w:p w:rsidR="00301843" w:rsidRPr="00F3560A" w:rsidRDefault="00301843" w:rsidP="00301843">
      <w:pPr>
        <w:ind w:left="360"/>
        <w:rPr>
          <w:rFonts w:hint="eastAsia"/>
        </w:rPr>
      </w:pPr>
      <w:bookmarkStart w:id="0" w:name="_GoBack"/>
      <w:bookmarkEnd w:id="0"/>
    </w:p>
    <w:p w:rsidR="00F3560A" w:rsidRPr="00F3560A" w:rsidRDefault="00F3560A" w:rsidP="00F3560A">
      <w:r>
        <w:rPr>
          <w:rFonts w:hint="eastAsia"/>
          <w:b/>
          <w:bCs/>
        </w:rPr>
        <w:t>二、</w:t>
      </w:r>
      <w:r w:rsidRPr="00F3560A">
        <w:rPr>
          <w:b/>
          <w:bCs/>
        </w:rPr>
        <w:t>选择题 (10题)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在古代中华文明中，哪种方法不是用来传递信息的？</w:t>
      </w:r>
    </w:p>
    <w:p w:rsidR="00F3560A" w:rsidRPr="00F3560A" w:rsidRDefault="00F3560A" w:rsidP="00F3560A">
      <w:r w:rsidRPr="00F3560A">
        <w:t>A. 烽火</w:t>
      </w:r>
    </w:p>
    <w:p w:rsidR="00F3560A" w:rsidRPr="00F3560A" w:rsidRDefault="00F3560A" w:rsidP="00F3560A">
      <w:r w:rsidRPr="00F3560A">
        <w:t>B. 信鸽</w:t>
      </w:r>
    </w:p>
    <w:p w:rsidR="00F3560A" w:rsidRPr="00F3560A" w:rsidRDefault="00F3560A" w:rsidP="00F3560A">
      <w:r w:rsidRPr="00F3560A">
        <w:t>C. 电子邮件</w:t>
      </w:r>
    </w:p>
    <w:p w:rsidR="00F3560A" w:rsidRPr="00F3560A" w:rsidRDefault="00F3560A" w:rsidP="00F3560A">
      <w:r w:rsidRPr="00F3560A">
        <w:t>D. 马递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即时通讯的主要特点是什么？</w:t>
      </w:r>
    </w:p>
    <w:p w:rsidR="00F3560A" w:rsidRPr="00F3560A" w:rsidRDefault="00F3560A" w:rsidP="00F3560A">
      <w:r w:rsidRPr="00F3560A">
        <w:t>A. 可以编辑邮件</w:t>
      </w:r>
    </w:p>
    <w:p w:rsidR="00F3560A" w:rsidRPr="00F3560A" w:rsidRDefault="00F3560A" w:rsidP="00F3560A">
      <w:r w:rsidRPr="00F3560A">
        <w:t>B. 可以浏览网页</w:t>
      </w:r>
    </w:p>
    <w:p w:rsidR="00F3560A" w:rsidRPr="00F3560A" w:rsidRDefault="00F3560A" w:rsidP="00F3560A">
      <w:r w:rsidRPr="00F3560A">
        <w:t>C. 实时发送和接收消息</w:t>
      </w:r>
    </w:p>
    <w:p w:rsidR="00F3560A" w:rsidRPr="00F3560A" w:rsidRDefault="00F3560A" w:rsidP="00F3560A">
      <w:r w:rsidRPr="00F3560A">
        <w:t>D. 可以播放音乐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移动互联网的诞生对社会进步的影响是？</w:t>
      </w:r>
    </w:p>
    <w:p w:rsidR="00F3560A" w:rsidRPr="00F3560A" w:rsidRDefault="00F3560A" w:rsidP="00F3560A">
      <w:r w:rsidRPr="00F3560A">
        <w:t>A. 使人们更加依赖纸质书籍</w:t>
      </w:r>
    </w:p>
    <w:p w:rsidR="00F3560A" w:rsidRPr="00F3560A" w:rsidRDefault="00F3560A" w:rsidP="00F3560A">
      <w:r w:rsidRPr="00F3560A">
        <w:t>B. 推动了线上购物的发展</w:t>
      </w:r>
    </w:p>
    <w:p w:rsidR="00F3560A" w:rsidRPr="00F3560A" w:rsidRDefault="00F3560A" w:rsidP="00F3560A">
      <w:r w:rsidRPr="00F3560A">
        <w:t>C. 减少了人与人之间的交往</w:t>
      </w:r>
    </w:p>
    <w:p w:rsidR="00F3560A" w:rsidRPr="00F3560A" w:rsidRDefault="00F3560A" w:rsidP="00F3560A">
      <w:r w:rsidRPr="00F3560A">
        <w:t>D. 限制了信息的传播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bottle是什么？</w:t>
      </w:r>
    </w:p>
    <w:p w:rsidR="00F3560A" w:rsidRPr="00F3560A" w:rsidRDefault="00F3560A" w:rsidP="00F3560A">
      <w:r w:rsidRPr="00F3560A">
        <w:t>A. 一个饮料品牌</w:t>
      </w:r>
    </w:p>
    <w:p w:rsidR="00F3560A" w:rsidRPr="00F3560A" w:rsidRDefault="00F3560A" w:rsidP="00F3560A">
      <w:r w:rsidRPr="00F3560A">
        <w:t>B. 一个Python web框架</w:t>
      </w:r>
    </w:p>
    <w:p w:rsidR="00F3560A" w:rsidRPr="00F3560A" w:rsidRDefault="00F3560A" w:rsidP="00F3560A">
      <w:r w:rsidRPr="00F3560A">
        <w:t>C. 一个数据库软件</w:t>
      </w:r>
    </w:p>
    <w:p w:rsidR="00F3560A" w:rsidRPr="00F3560A" w:rsidRDefault="00F3560A" w:rsidP="00F3560A">
      <w:r w:rsidRPr="00F3560A">
        <w:t>D. 一个音乐软件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使用App Inventor时，哪个模块可以实现通讯？</w:t>
      </w:r>
    </w:p>
    <w:p w:rsidR="00F3560A" w:rsidRPr="00F3560A" w:rsidRDefault="00F3560A" w:rsidP="00F3560A">
      <w:r w:rsidRPr="00F3560A">
        <w:t>A. Canvas</w:t>
      </w:r>
    </w:p>
    <w:p w:rsidR="00F3560A" w:rsidRPr="00F3560A" w:rsidRDefault="00F3560A" w:rsidP="00F3560A">
      <w:r w:rsidRPr="00F3560A">
        <w:t>B. Clock</w:t>
      </w:r>
    </w:p>
    <w:p w:rsidR="00F3560A" w:rsidRPr="00F3560A" w:rsidRDefault="00F3560A" w:rsidP="00F3560A">
      <w:r w:rsidRPr="00F3560A">
        <w:t>C. Web</w:t>
      </w:r>
    </w:p>
    <w:p w:rsidR="00F3560A" w:rsidRPr="00F3560A" w:rsidRDefault="00F3560A" w:rsidP="00F3560A">
      <w:r w:rsidRPr="00F3560A">
        <w:t>D. Sound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在bottle服务器中，哪个是用来接收数据的？</w:t>
      </w:r>
    </w:p>
    <w:p w:rsidR="00F3560A" w:rsidRPr="00F3560A" w:rsidRDefault="00F3560A" w:rsidP="00F3560A">
      <w:r w:rsidRPr="00F3560A">
        <w:t>A. GET</w:t>
      </w:r>
    </w:p>
    <w:p w:rsidR="00F3560A" w:rsidRPr="00F3560A" w:rsidRDefault="00F3560A" w:rsidP="00F3560A">
      <w:r w:rsidRPr="00F3560A">
        <w:t>B. POST</w:t>
      </w:r>
    </w:p>
    <w:p w:rsidR="00F3560A" w:rsidRPr="00F3560A" w:rsidRDefault="00F3560A" w:rsidP="00F3560A">
      <w:r w:rsidRPr="00F3560A">
        <w:t>C. DELETE</w:t>
      </w:r>
    </w:p>
    <w:p w:rsidR="00F3560A" w:rsidRPr="00F3560A" w:rsidRDefault="00F3560A" w:rsidP="00F3560A">
      <w:r w:rsidRPr="00F3560A">
        <w:t>D. PUT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在appinventor中，哪个方法可以获取聊天记录？</w:t>
      </w:r>
    </w:p>
    <w:p w:rsidR="00F3560A" w:rsidRPr="00F3560A" w:rsidRDefault="00F3560A" w:rsidP="00F3560A">
      <w:r w:rsidRPr="00F3560A">
        <w:lastRenderedPageBreak/>
        <w:t>A. GetText</w:t>
      </w:r>
    </w:p>
    <w:p w:rsidR="00F3560A" w:rsidRPr="00F3560A" w:rsidRDefault="00F3560A" w:rsidP="00F3560A">
      <w:r w:rsidRPr="00F3560A">
        <w:t>B. PostText</w:t>
      </w:r>
    </w:p>
    <w:p w:rsidR="00F3560A" w:rsidRPr="00F3560A" w:rsidRDefault="00F3560A" w:rsidP="00F3560A">
      <w:r w:rsidRPr="00F3560A">
        <w:t>C. CallText</w:t>
      </w:r>
    </w:p>
    <w:p w:rsidR="00F3560A" w:rsidRPr="00F3560A" w:rsidRDefault="00F3560A" w:rsidP="00F3560A">
      <w:r w:rsidRPr="00F3560A">
        <w:t>D. GetChat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树莓派是基于哪个操作系统？</w:t>
      </w:r>
    </w:p>
    <w:p w:rsidR="00F3560A" w:rsidRPr="00F3560A" w:rsidRDefault="00F3560A" w:rsidP="00F3560A">
      <w:r w:rsidRPr="00F3560A">
        <w:t>A. Windows</w:t>
      </w:r>
    </w:p>
    <w:p w:rsidR="00F3560A" w:rsidRPr="00F3560A" w:rsidRDefault="00F3560A" w:rsidP="00F3560A">
      <w:r w:rsidRPr="00F3560A">
        <w:t>B. MacOS</w:t>
      </w:r>
    </w:p>
    <w:p w:rsidR="00F3560A" w:rsidRPr="00F3560A" w:rsidRDefault="00F3560A" w:rsidP="00F3560A">
      <w:r w:rsidRPr="00F3560A">
        <w:t>C. Raspbian</w:t>
      </w:r>
    </w:p>
    <w:p w:rsidR="00F3560A" w:rsidRPr="00F3560A" w:rsidRDefault="00F3560A" w:rsidP="00F3560A">
      <w:r w:rsidRPr="00F3560A">
        <w:t>D. Android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我们的手机之间通讯时，主要依赖？</w:t>
      </w:r>
    </w:p>
    <w:p w:rsidR="00F3560A" w:rsidRPr="00F3560A" w:rsidRDefault="00F3560A" w:rsidP="00F3560A">
      <w:r w:rsidRPr="00F3560A">
        <w:t>A. 电视信号</w:t>
      </w:r>
    </w:p>
    <w:p w:rsidR="00F3560A" w:rsidRPr="00F3560A" w:rsidRDefault="00F3560A" w:rsidP="00F3560A">
      <w:r w:rsidRPr="00F3560A">
        <w:t>B. 广播信号</w:t>
      </w:r>
    </w:p>
    <w:p w:rsidR="00F3560A" w:rsidRPr="00F3560A" w:rsidRDefault="00F3560A" w:rsidP="00F3560A">
      <w:r w:rsidRPr="00F3560A">
        <w:t>C. 无线网络信号</w:t>
      </w:r>
    </w:p>
    <w:p w:rsidR="00F3560A" w:rsidRPr="00F3560A" w:rsidRDefault="00F3560A" w:rsidP="00F3560A">
      <w:r w:rsidRPr="00F3560A">
        <w:t>D. 有线电话信号</w:t>
      </w:r>
    </w:p>
    <w:p w:rsidR="00F3560A" w:rsidRPr="00F3560A" w:rsidRDefault="00F3560A" w:rsidP="00F3560A">
      <w:pPr>
        <w:numPr>
          <w:ilvl w:val="0"/>
          <w:numId w:val="2"/>
        </w:numPr>
      </w:pPr>
      <w:r w:rsidRPr="00F3560A">
        <w:t>在bottle服务器中，列表是用来做什么的？</w:t>
      </w:r>
    </w:p>
    <w:p w:rsidR="00F3560A" w:rsidRPr="00F3560A" w:rsidRDefault="00F3560A" w:rsidP="00F3560A">
      <w:r w:rsidRPr="00F3560A">
        <w:t>A. 存储图片</w:t>
      </w:r>
    </w:p>
    <w:p w:rsidR="00F3560A" w:rsidRPr="00F3560A" w:rsidRDefault="00F3560A" w:rsidP="00F3560A">
      <w:r w:rsidRPr="00F3560A">
        <w:t>B. 存储音乐</w:t>
      </w:r>
    </w:p>
    <w:p w:rsidR="00F3560A" w:rsidRPr="00F3560A" w:rsidRDefault="00F3560A" w:rsidP="00F3560A">
      <w:r w:rsidRPr="00F3560A">
        <w:t>C. 存储聊天记录</w:t>
      </w:r>
    </w:p>
    <w:p w:rsidR="00F3560A" w:rsidRPr="00F3560A" w:rsidRDefault="00F3560A" w:rsidP="00F3560A">
      <w:r w:rsidRPr="00F3560A">
        <w:t>D. 存储软件</w:t>
      </w:r>
    </w:p>
    <w:p w:rsidR="00F3560A" w:rsidRPr="00F3560A" w:rsidRDefault="00F3560A" w:rsidP="00F3560A">
      <w:r>
        <w:rPr>
          <w:rFonts w:hint="eastAsia"/>
          <w:b/>
          <w:bCs/>
        </w:rPr>
        <w:t>三、</w:t>
      </w:r>
      <w:r w:rsidRPr="00F3560A">
        <w:rPr>
          <w:b/>
          <w:bCs/>
        </w:rPr>
        <w:t>判断题 (10题)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在古代中华文明中，信息主要依靠电子方式传递。(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互联网的出现没有影响到即时通讯的发展。(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使用App Inventor可以构建手机应用。(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bottle服务器不能在树莓派上运行。(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appinventor和树莓派之间可以实现通讯。(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在bottle服务器中，GET方法主要用来发送数据。(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appinventor的定时器可以用来轮询聊天记录。(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互联网企业对即时通讯没有任何贡献。(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树莓派的服务器可以存储大量的手机通讯信息。( )</w:t>
      </w:r>
    </w:p>
    <w:p w:rsidR="00F3560A" w:rsidRPr="00F3560A" w:rsidRDefault="00F3560A" w:rsidP="00F3560A">
      <w:pPr>
        <w:numPr>
          <w:ilvl w:val="0"/>
          <w:numId w:val="4"/>
        </w:numPr>
      </w:pPr>
      <w:r w:rsidRPr="00F3560A">
        <w:t>移动互联网的出现使得人与人之间的沟通更加困难。( )</w:t>
      </w:r>
    </w:p>
    <w:p w:rsidR="00F3560A" w:rsidRPr="00F3560A" w:rsidRDefault="00F3560A" w:rsidP="00F3560A">
      <w:r>
        <w:rPr>
          <w:rFonts w:hint="eastAsia"/>
          <w:b/>
          <w:bCs/>
        </w:rPr>
        <w:t>四、</w:t>
      </w:r>
      <w:r w:rsidRPr="00F3560A">
        <w:rPr>
          <w:b/>
          <w:bCs/>
        </w:rPr>
        <w:t>编程题 (2题)</w:t>
      </w:r>
    </w:p>
    <w:p w:rsidR="00F3560A" w:rsidRPr="00F3560A" w:rsidRDefault="00F3560A" w:rsidP="00F3560A">
      <w:pPr>
        <w:numPr>
          <w:ilvl w:val="0"/>
          <w:numId w:val="5"/>
        </w:numPr>
      </w:pPr>
      <w:r w:rsidRPr="00F3560A">
        <w:t>使用Python和bottle框架在树莓派上搭建一个简单的web服务器，并设置一个路由来接收POST请求的聊天信息。</w:t>
      </w:r>
    </w:p>
    <w:p w:rsidR="00F3560A" w:rsidRPr="00F3560A" w:rsidRDefault="00F3560A" w:rsidP="00F3560A">
      <w:pPr>
        <w:numPr>
          <w:ilvl w:val="0"/>
          <w:numId w:val="5"/>
        </w:numPr>
      </w:pPr>
      <w:r w:rsidRPr="00F3560A">
        <w:t>在App Inventor中，设计一个简单的用户界面，包含一个输入框和一个按钮。当用户输入文本并点击按钮时，使用Web模块将文本发送到树莓派的bottle服务器。</w:t>
      </w:r>
    </w:p>
    <w:p w:rsidR="00F3560A" w:rsidRPr="00F3560A" w:rsidRDefault="00F3560A" w:rsidP="00F3560A">
      <w:r w:rsidRPr="00F3560A">
        <w:t>注意: 以上习题是基于提供的大纲生成的，可能需要进一步的校对和适当的修改以适应具体的教学内容和目标。</w:t>
      </w:r>
    </w:p>
    <w:p w:rsidR="00EE21A2" w:rsidRDefault="00EE21A2"/>
    <w:p w:rsidR="00F3560A" w:rsidRDefault="00F3560A"/>
    <w:p w:rsidR="00F3560A" w:rsidRDefault="00F3560A"/>
    <w:p w:rsidR="00F3560A" w:rsidRDefault="00F3560A">
      <w:r>
        <w:rPr>
          <w:rFonts w:hint="eastAsia"/>
        </w:rPr>
        <w:t>答案</w:t>
      </w:r>
    </w:p>
    <w:p w:rsidR="00F3560A" w:rsidRDefault="00F3560A"/>
    <w:p w:rsidR="00F3560A" w:rsidRPr="00F3560A" w:rsidRDefault="00F3560A" w:rsidP="00F3560A">
      <w:r w:rsidRPr="00F3560A">
        <w:rPr>
          <w:b/>
          <w:bCs/>
        </w:rPr>
        <w:t>填空题答案 (10题)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信鸽, 烽火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lastRenderedPageBreak/>
        <w:t>腾讯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交流, 决策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提高了信息传播的速度和便利性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基站, 无线信号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TextInput, Web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rPr>
          <w:b/>
          <w:bCs/>
        </w:rPr>
        <w:t>pip install bottle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POST, GET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post方法</w:t>
      </w:r>
    </w:p>
    <w:p w:rsidR="00F3560A" w:rsidRPr="00F3560A" w:rsidRDefault="00F3560A" w:rsidP="00F3560A">
      <w:pPr>
        <w:numPr>
          <w:ilvl w:val="0"/>
          <w:numId w:val="6"/>
        </w:numPr>
      </w:pPr>
      <w:r w:rsidRPr="00F3560A">
        <w:t>列表</w:t>
      </w:r>
    </w:p>
    <w:p w:rsidR="00F3560A" w:rsidRPr="00F3560A" w:rsidRDefault="00F3560A" w:rsidP="00F3560A">
      <w:r w:rsidRPr="00F3560A">
        <w:rPr>
          <w:b/>
          <w:bCs/>
        </w:rPr>
        <w:t>选择题答案 (10题)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C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C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B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B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C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B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D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C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C</w:t>
      </w:r>
    </w:p>
    <w:p w:rsidR="00F3560A" w:rsidRPr="00F3560A" w:rsidRDefault="00F3560A" w:rsidP="00F3560A">
      <w:pPr>
        <w:numPr>
          <w:ilvl w:val="0"/>
          <w:numId w:val="7"/>
        </w:numPr>
      </w:pPr>
      <w:r w:rsidRPr="00F3560A">
        <w:t>C</w:t>
      </w:r>
    </w:p>
    <w:p w:rsidR="00F3560A" w:rsidRPr="00F3560A" w:rsidRDefault="00F3560A" w:rsidP="00F3560A">
      <w:r w:rsidRPr="00F3560A">
        <w:rPr>
          <w:b/>
          <w:bCs/>
        </w:rPr>
        <w:t>判断题答案 (10题)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错误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错误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正确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错误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正确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错误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正确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错误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正确</w:t>
      </w:r>
    </w:p>
    <w:p w:rsidR="00F3560A" w:rsidRPr="00F3560A" w:rsidRDefault="00F3560A" w:rsidP="00F3560A">
      <w:pPr>
        <w:numPr>
          <w:ilvl w:val="0"/>
          <w:numId w:val="8"/>
        </w:numPr>
      </w:pPr>
      <w:r w:rsidRPr="00F3560A">
        <w:t>错误</w:t>
      </w:r>
    </w:p>
    <w:p w:rsidR="00F3560A" w:rsidRPr="00F3560A" w:rsidRDefault="00F3560A" w:rsidP="00F3560A">
      <w:r w:rsidRPr="00F3560A">
        <w:rPr>
          <w:b/>
          <w:bCs/>
        </w:rPr>
        <w:t>编程题答案 (2题)</w:t>
      </w:r>
    </w:p>
    <w:p w:rsidR="00F3560A" w:rsidRDefault="00F3560A" w:rsidP="00F3560A">
      <w:r>
        <w:rPr>
          <w:rFonts w:hint="eastAsia"/>
        </w:rPr>
        <w:t>编程题1</w:t>
      </w:r>
    </w:p>
    <w:p w:rsidR="00F3560A" w:rsidRDefault="00F3560A" w:rsidP="00F3560A">
      <w:r>
        <w:t>from bottle import Bottle, run, request</w:t>
      </w:r>
    </w:p>
    <w:p w:rsidR="00F3560A" w:rsidRDefault="00F3560A" w:rsidP="00F3560A"/>
    <w:p w:rsidR="00F3560A" w:rsidRDefault="00F3560A" w:rsidP="00F3560A">
      <w:r>
        <w:t>app = Bottle()</w:t>
      </w:r>
    </w:p>
    <w:p w:rsidR="00F3560A" w:rsidRDefault="00F3560A" w:rsidP="00F3560A"/>
    <w:p w:rsidR="00F3560A" w:rsidRDefault="00F3560A" w:rsidP="00F3560A">
      <w:r>
        <w:t>@app.route('/chat', method='POST')</w:t>
      </w:r>
    </w:p>
    <w:p w:rsidR="00F3560A" w:rsidRDefault="00F3560A" w:rsidP="00F3560A">
      <w:r>
        <w:t>def receive_message():</w:t>
      </w:r>
    </w:p>
    <w:p w:rsidR="00F3560A" w:rsidRDefault="00F3560A" w:rsidP="00F3560A">
      <w:r>
        <w:t xml:space="preserve">    message = request.forms.get('message')</w:t>
      </w:r>
    </w:p>
    <w:p w:rsidR="00F3560A" w:rsidRDefault="00F3560A" w:rsidP="00F3560A">
      <w:r>
        <w:t xml:space="preserve">    # 这里可以进一步处理接收到的消息</w:t>
      </w:r>
    </w:p>
    <w:p w:rsidR="00F3560A" w:rsidRDefault="00F3560A" w:rsidP="00F3560A">
      <w:r>
        <w:t xml:space="preserve">    return "Message received"</w:t>
      </w:r>
    </w:p>
    <w:p w:rsidR="00F3560A" w:rsidRDefault="00F3560A" w:rsidP="00F3560A"/>
    <w:p w:rsidR="00F3560A" w:rsidRDefault="00F3560A" w:rsidP="00F3560A">
      <w:r>
        <w:t>run(app, host='0.0.0.0', port=8080)</w:t>
      </w:r>
    </w:p>
    <w:p w:rsidR="00F3560A" w:rsidRDefault="00F3560A" w:rsidP="00F3560A"/>
    <w:p w:rsidR="00F3560A" w:rsidRDefault="00F3560A" w:rsidP="00F3560A">
      <w:r>
        <w:rPr>
          <w:rFonts w:hint="eastAsia"/>
        </w:rPr>
        <w:t>编程题2</w:t>
      </w:r>
    </w:p>
    <w:p w:rsidR="00F3560A" w:rsidRPr="00F3560A" w:rsidRDefault="00F3560A" w:rsidP="00F3560A">
      <w:r w:rsidRPr="00F3560A">
        <w:t>在App Inventor中，使用一个TextBox组件让用户输入文本，再使用一个Button组件触发事件。当按钮被点击时，使用Web组件的PostText方法将TextBox中的文本发送到</w:t>
      </w:r>
      <w:r w:rsidRPr="00F3560A">
        <w:rPr>
          <w:b/>
          <w:bCs/>
        </w:rPr>
        <w:t>http://[树莓派的IP地址]:8080/chat</w:t>
      </w:r>
      <w:r w:rsidRPr="00F3560A">
        <w:t>。</w:t>
      </w:r>
    </w:p>
    <w:sectPr w:rsidR="00F3560A" w:rsidRPr="00F356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60A" w:rsidRDefault="00F3560A" w:rsidP="00F3560A">
      <w:r>
        <w:separator/>
      </w:r>
    </w:p>
  </w:endnote>
  <w:endnote w:type="continuationSeparator" w:id="0">
    <w:p w:rsidR="00F3560A" w:rsidRDefault="00F3560A" w:rsidP="00F35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60A" w:rsidRDefault="00F3560A" w:rsidP="00F3560A">
      <w:r>
        <w:separator/>
      </w:r>
    </w:p>
  </w:footnote>
  <w:footnote w:type="continuationSeparator" w:id="0">
    <w:p w:rsidR="00F3560A" w:rsidRDefault="00F3560A" w:rsidP="00F35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B750A"/>
    <w:multiLevelType w:val="multilevel"/>
    <w:tmpl w:val="A5B81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9F53D1"/>
    <w:multiLevelType w:val="multilevel"/>
    <w:tmpl w:val="71B23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02501"/>
    <w:multiLevelType w:val="multilevel"/>
    <w:tmpl w:val="B8CC0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BB6B6B"/>
    <w:multiLevelType w:val="multilevel"/>
    <w:tmpl w:val="827E9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D66021"/>
    <w:multiLevelType w:val="multilevel"/>
    <w:tmpl w:val="38822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00815"/>
    <w:multiLevelType w:val="multilevel"/>
    <w:tmpl w:val="6CE2B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8D1A75"/>
    <w:multiLevelType w:val="multilevel"/>
    <w:tmpl w:val="4B24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CD3C21"/>
    <w:multiLevelType w:val="multilevel"/>
    <w:tmpl w:val="EF66B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35"/>
    <w:rsid w:val="00301843"/>
    <w:rsid w:val="00AC7035"/>
    <w:rsid w:val="00EE21A2"/>
    <w:rsid w:val="00F3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6E4E78"/>
  <w15:chartTrackingRefBased/>
  <w15:docId w15:val="{E2226D58-2244-45D7-B0AD-52471EA0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6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356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356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356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7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297</Words>
  <Characters>1698</Characters>
  <Application>Microsoft Office Word</Application>
  <DocSecurity>0</DocSecurity>
  <Lines>14</Lines>
  <Paragraphs>3</Paragraphs>
  <ScaleCrop>false</ScaleCrop>
  <Company>Microsoft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2023-10-16T12:38:00Z</dcterms:created>
  <dcterms:modified xsi:type="dcterms:W3CDTF">2023-10-16T12:43:00Z</dcterms:modified>
</cp:coreProperties>
</file>